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80" w:rsidRPr="0071486F" w:rsidRDefault="00A2553C" w:rsidP="00023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86F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spellStart"/>
      <w:r w:rsidRPr="0071486F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71486F">
        <w:rPr>
          <w:rFonts w:ascii="Times New Roman" w:hAnsi="Times New Roman" w:cs="Times New Roman"/>
          <w:sz w:val="24"/>
          <w:szCs w:val="24"/>
        </w:rPr>
        <w:t xml:space="preserve"> на 2021-2022</w:t>
      </w:r>
      <w:r w:rsidR="00023E80" w:rsidRPr="0071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E80" w:rsidRPr="0071486F"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D41F04" w:rsidRPr="0071486F" w:rsidRDefault="00D41F04" w:rsidP="00D41F04">
      <w:pPr>
        <w:rPr>
          <w:rFonts w:ascii="Times New Roman" w:hAnsi="Times New Roman" w:cs="Times New Roman"/>
          <w:sz w:val="24"/>
          <w:szCs w:val="24"/>
        </w:rPr>
      </w:pPr>
      <w:r w:rsidRPr="0071486F">
        <w:rPr>
          <w:rFonts w:ascii="Times New Roman" w:hAnsi="Times New Roman" w:cs="Times New Roman"/>
          <w:sz w:val="24"/>
          <w:szCs w:val="24"/>
        </w:rPr>
        <w:t>Руководитель объединения: К</w:t>
      </w:r>
      <w:r w:rsidR="002572DB" w:rsidRPr="0071486F">
        <w:rPr>
          <w:rFonts w:ascii="Times New Roman" w:hAnsi="Times New Roman" w:cs="Times New Roman"/>
          <w:sz w:val="24"/>
          <w:szCs w:val="24"/>
        </w:rPr>
        <w:t>рутикова Ксения Александровна (5</w:t>
      </w:r>
      <w:r w:rsidRPr="0071486F">
        <w:rPr>
          <w:rFonts w:ascii="Times New Roman" w:hAnsi="Times New Roman" w:cs="Times New Roman"/>
          <w:sz w:val="24"/>
          <w:szCs w:val="24"/>
        </w:rPr>
        <w:t xml:space="preserve"> лечебный 8 </w:t>
      </w:r>
      <w:proofErr w:type="spellStart"/>
      <w:r w:rsidRPr="0071486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71486F">
        <w:rPr>
          <w:rFonts w:ascii="Times New Roman" w:hAnsi="Times New Roman" w:cs="Times New Roman"/>
          <w:sz w:val="24"/>
          <w:szCs w:val="24"/>
        </w:rPr>
        <w:t>)</w:t>
      </w:r>
    </w:p>
    <w:p w:rsidR="00D41F04" w:rsidRPr="0071486F" w:rsidRDefault="00D41F04" w:rsidP="00D41F04">
      <w:pPr>
        <w:rPr>
          <w:rFonts w:ascii="Times New Roman" w:hAnsi="Times New Roman" w:cs="Times New Roman"/>
          <w:sz w:val="24"/>
          <w:szCs w:val="24"/>
        </w:rPr>
      </w:pPr>
      <w:r w:rsidRPr="0071486F">
        <w:rPr>
          <w:rFonts w:ascii="Times New Roman" w:hAnsi="Times New Roman" w:cs="Times New Roman"/>
          <w:sz w:val="24"/>
          <w:szCs w:val="24"/>
        </w:rPr>
        <w:t xml:space="preserve">Заместитель объединения: </w:t>
      </w:r>
      <w:r w:rsidR="00AA525B" w:rsidRPr="0071486F">
        <w:rPr>
          <w:rFonts w:ascii="Times New Roman" w:hAnsi="Times New Roman" w:cs="Times New Roman"/>
          <w:sz w:val="24"/>
          <w:szCs w:val="24"/>
        </w:rPr>
        <w:t>Попова Анна Вячеславовна</w:t>
      </w:r>
      <w:r w:rsidR="006F07D0" w:rsidRPr="0071486F">
        <w:rPr>
          <w:rFonts w:ascii="Times New Roman" w:hAnsi="Times New Roman" w:cs="Times New Roman"/>
          <w:sz w:val="24"/>
          <w:szCs w:val="24"/>
        </w:rPr>
        <w:t xml:space="preserve"> </w:t>
      </w:r>
      <w:r w:rsidR="002572DB" w:rsidRPr="0071486F">
        <w:rPr>
          <w:rFonts w:ascii="Times New Roman" w:hAnsi="Times New Roman" w:cs="Times New Roman"/>
          <w:sz w:val="24"/>
          <w:szCs w:val="24"/>
        </w:rPr>
        <w:t xml:space="preserve">(4 </w:t>
      </w:r>
      <w:proofErr w:type="spellStart"/>
      <w:r w:rsidR="00A2553C" w:rsidRPr="0071486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A2553C" w:rsidRPr="0071486F">
        <w:rPr>
          <w:rFonts w:ascii="Times New Roman" w:hAnsi="Times New Roman" w:cs="Times New Roman"/>
          <w:sz w:val="24"/>
          <w:szCs w:val="24"/>
        </w:rPr>
        <w:t xml:space="preserve"> 4</w:t>
      </w:r>
      <w:r w:rsidR="0020406D" w:rsidRPr="0071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53C" w:rsidRPr="0071486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A2553C" w:rsidRPr="0071486F">
        <w:rPr>
          <w:rFonts w:ascii="Times New Roman" w:hAnsi="Times New Roman" w:cs="Times New Roman"/>
          <w:sz w:val="24"/>
          <w:szCs w:val="24"/>
        </w:rPr>
        <w:t>)</w:t>
      </w:r>
    </w:p>
    <w:p w:rsidR="00874F5F" w:rsidRPr="0071486F" w:rsidRDefault="009947C0">
      <w:pPr>
        <w:rPr>
          <w:rFonts w:ascii="Times New Roman" w:hAnsi="Times New Roman" w:cs="Times New Roman"/>
          <w:b/>
          <w:sz w:val="24"/>
          <w:szCs w:val="24"/>
        </w:rPr>
      </w:pPr>
      <w:r w:rsidRPr="0071486F">
        <w:rPr>
          <w:rFonts w:ascii="Times New Roman" w:hAnsi="Times New Roman" w:cs="Times New Roman"/>
          <w:b/>
          <w:sz w:val="24"/>
          <w:szCs w:val="24"/>
        </w:rPr>
        <w:t>Педиатрический</w:t>
      </w:r>
      <w:r w:rsidR="00874F5F" w:rsidRPr="0071486F">
        <w:rPr>
          <w:rFonts w:ascii="Times New Roman" w:hAnsi="Times New Roman" w:cs="Times New Roman"/>
          <w:b/>
          <w:sz w:val="24"/>
          <w:szCs w:val="24"/>
        </w:rPr>
        <w:t xml:space="preserve"> факультет: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56"/>
        <w:gridCol w:w="1223"/>
        <w:gridCol w:w="1275"/>
      </w:tblGrid>
      <w:tr w:rsidR="0020406D" w:rsidRPr="0071486F" w:rsidTr="006F07D0">
        <w:tc>
          <w:tcPr>
            <w:tcW w:w="456" w:type="dxa"/>
          </w:tcPr>
          <w:p w:rsidR="0020406D" w:rsidRPr="0071486F" w:rsidRDefault="0020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6" w:type="dxa"/>
          </w:tcPr>
          <w:p w:rsidR="0020406D" w:rsidRPr="0071486F" w:rsidRDefault="0020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23" w:type="dxa"/>
          </w:tcPr>
          <w:p w:rsidR="0020406D" w:rsidRPr="0071486F" w:rsidRDefault="0020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5" w:type="dxa"/>
          </w:tcPr>
          <w:p w:rsidR="0020406D" w:rsidRPr="0071486F" w:rsidRDefault="0020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20406D" w:rsidRPr="0071486F" w:rsidTr="006F07D0">
        <w:tc>
          <w:tcPr>
            <w:tcW w:w="456" w:type="dxa"/>
          </w:tcPr>
          <w:p w:rsidR="0020406D" w:rsidRPr="0071486F" w:rsidRDefault="00CB0EFC" w:rsidP="00A25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Барчишин</w:t>
            </w:r>
            <w:proofErr w:type="spellEnd"/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Вадим Иванович</w:t>
            </w:r>
          </w:p>
        </w:tc>
        <w:tc>
          <w:tcPr>
            <w:tcW w:w="1223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0406D" w:rsidRPr="0071486F" w:rsidTr="006F07D0">
        <w:tc>
          <w:tcPr>
            <w:tcW w:w="456" w:type="dxa"/>
          </w:tcPr>
          <w:p w:rsidR="0020406D" w:rsidRPr="0071486F" w:rsidRDefault="00CB0EFC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Горычева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1223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06D" w:rsidRPr="0071486F" w:rsidTr="006F07D0">
        <w:tc>
          <w:tcPr>
            <w:tcW w:w="456" w:type="dxa"/>
          </w:tcPr>
          <w:p w:rsidR="0020406D" w:rsidRPr="0071486F" w:rsidRDefault="00CB0EFC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20406D" w:rsidRPr="0071486F" w:rsidRDefault="0020406D" w:rsidP="006F07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Золотова </w:t>
            </w: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Дарина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Сергеевна</w:t>
            </w:r>
          </w:p>
        </w:tc>
        <w:tc>
          <w:tcPr>
            <w:tcW w:w="1223" w:type="dxa"/>
          </w:tcPr>
          <w:p w:rsidR="0020406D" w:rsidRPr="0071486F" w:rsidRDefault="0020406D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406D" w:rsidRPr="0071486F" w:rsidRDefault="0020406D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06D" w:rsidRPr="0071486F" w:rsidTr="009B6BA8">
        <w:tc>
          <w:tcPr>
            <w:tcW w:w="456" w:type="dxa"/>
          </w:tcPr>
          <w:p w:rsidR="0020406D" w:rsidRPr="0071486F" w:rsidRDefault="00CB0EFC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6D" w:rsidRPr="0071486F" w:rsidRDefault="0020406D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Клим София Михайловна</w:t>
            </w:r>
          </w:p>
        </w:tc>
        <w:tc>
          <w:tcPr>
            <w:tcW w:w="1223" w:type="dxa"/>
          </w:tcPr>
          <w:p w:rsidR="0020406D" w:rsidRPr="0071486F" w:rsidRDefault="0020406D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406D" w:rsidRPr="0071486F" w:rsidRDefault="0020406D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486F" w:rsidRPr="0071486F" w:rsidTr="009B6BA8">
        <w:tc>
          <w:tcPr>
            <w:tcW w:w="456" w:type="dxa"/>
          </w:tcPr>
          <w:p w:rsidR="0071486F" w:rsidRPr="0071486F" w:rsidRDefault="0071486F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F" w:rsidRPr="0071486F" w:rsidRDefault="0071486F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Косарева Валентина Юрьевна</w:t>
            </w:r>
          </w:p>
        </w:tc>
        <w:tc>
          <w:tcPr>
            <w:tcW w:w="1223" w:type="dxa"/>
          </w:tcPr>
          <w:p w:rsidR="0071486F" w:rsidRPr="0071486F" w:rsidRDefault="0071486F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1486F" w:rsidRPr="0071486F" w:rsidRDefault="0071486F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06D" w:rsidRPr="0071486F" w:rsidTr="006F07D0">
        <w:tc>
          <w:tcPr>
            <w:tcW w:w="456" w:type="dxa"/>
          </w:tcPr>
          <w:p w:rsidR="0020406D" w:rsidRPr="0071486F" w:rsidRDefault="0071486F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Кузинская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223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06D" w:rsidRPr="0071486F" w:rsidTr="006F07D0">
        <w:tc>
          <w:tcPr>
            <w:tcW w:w="456" w:type="dxa"/>
          </w:tcPr>
          <w:p w:rsidR="0020406D" w:rsidRPr="0071486F" w:rsidRDefault="0071486F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6" w:type="dxa"/>
          </w:tcPr>
          <w:p w:rsidR="0020406D" w:rsidRPr="0071486F" w:rsidRDefault="0020406D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Кучина Виктория Александровна</w:t>
            </w:r>
          </w:p>
        </w:tc>
        <w:tc>
          <w:tcPr>
            <w:tcW w:w="1223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06D" w:rsidRPr="0071486F" w:rsidTr="006F07D0">
        <w:tc>
          <w:tcPr>
            <w:tcW w:w="456" w:type="dxa"/>
          </w:tcPr>
          <w:p w:rsidR="0020406D" w:rsidRPr="0071486F" w:rsidRDefault="0071486F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Михитарянц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223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06D" w:rsidRPr="0071486F" w:rsidTr="006F07D0">
        <w:tc>
          <w:tcPr>
            <w:tcW w:w="456" w:type="dxa"/>
          </w:tcPr>
          <w:p w:rsidR="0020406D" w:rsidRPr="0071486F" w:rsidRDefault="0071486F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Павлова София Сергеевна</w:t>
            </w:r>
          </w:p>
        </w:tc>
        <w:tc>
          <w:tcPr>
            <w:tcW w:w="1223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7E2" w:rsidRPr="0071486F" w:rsidTr="009B6BA8">
        <w:tc>
          <w:tcPr>
            <w:tcW w:w="456" w:type="dxa"/>
          </w:tcPr>
          <w:p w:rsidR="002047E2" w:rsidRPr="0071486F" w:rsidRDefault="0071486F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2" w:rsidRPr="0071486F" w:rsidRDefault="00BE29E9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Пириев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Арзу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Мус</w:t>
            </w:r>
            <w:r w:rsidR="00997DEB"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047E2"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7E2"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Оглы</w:t>
            </w:r>
            <w:proofErr w:type="spellEnd"/>
          </w:p>
        </w:tc>
        <w:tc>
          <w:tcPr>
            <w:tcW w:w="1223" w:type="dxa"/>
          </w:tcPr>
          <w:p w:rsidR="002047E2" w:rsidRPr="0071486F" w:rsidRDefault="002047E2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047E2" w:rsidRPr="0071486F" w:rsidRDefault="002047E2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06D" w:rsidRPr="0071486F" w:rsidTr="006F07D0">
        <w:tc>
          <w:tcPr>
            <w:tcW w:w="456" w:type="dxa"/>
          </w:tcPr>
          <w:p w:rsidR="0020406D" w:rsidRPr="0071486F" w:rsidRDefault="002C18FE" w:rsidP="00A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86F"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20406D" w:rsidRPr="0071486F" w:rsidRDefault="0020406D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Попова Анна Вячеславовна</w:t>
            </w:r>
          </w:p>
        </w:tc>
        <w:tc>
          <w:tcPr>
            <w:tcW w:w="1223" w:type="dxa"/>
          </w:tcPr>
          <w:p w:rsidR="0020406D" w:rsidRPr="0071486F" w:rsidRDefault="0020406D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0406D" w:rsidRPr="0071486F" w:rsidRDefault="0020406D" w:rsidP="006F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06D" w:rsidRPr="0071486F" w:rsidTr="006F07D0">
        <w:tc>
          <w:tcPr>
            <w:tcW w:w="456" w:type="dxa"/>
          </w:tcPr>
          <w:p w:rsidR="0020406D" w:rsidRPr="0071486F" w:rsidRDefault="0071486F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6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1223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406D" w:rsidRPr="0071486F" w:rsidRDefault="0020406D" w:rsidP="00A2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74F5F" w:rsidRPr="0071486F" w:rsidRDefault="00874F5F">
      <w:pPr>
        <w:rPr>
          <w:rFonts w:ascii="Times New Roman" w:hAnsi="Times New Roman" w:cs="Times New Roman"/>
          <w:sz w:val="24"/>
          <w:szCs w:val="24"/>
        </w:rPr>
      </w:pPr>
    </w:p>
    <w:p w:rsidR="00874F5F" w:rsidRPr="0071486F" w:rsidRDefault="009947C0">
      <w:pPr>
        <w:rPr>
          <w:rFonts w:ascii="Times New Roman" w:hAnsi="Times New Roman" w:cs="Times New Roman"/>
          <w:b/>
          <w:sz w:val="24"/>
          <w:szCs w:val="24"/>
        </w:rPr>
      </w:pPr>
      <w:r w:rsidRPr="0071486F">
        <w:rPr>
          <w:rFonts w:ascii="Times New Roman" w:hAnsi="Times New Roman" w:cs="Times New Roman"/>
          <w:b/>
          <w:sz w:val="24"/>
          <w:szCs w:val="24"/>
        </w:rPr>
        <w:t>Лечебный</w:t>
      </w:r>
      <w:r w:rsidR="00874F5F" w:rsidRPr="0071486F">
        <w:rPr>
          <w:rFonts w:ascii="Times New Roman" w:hAnsi="Times New Roman" w:cs="Times New Roman"/>
          <w:b/>
          <w:sz w:val="24"/>
          <w:szCs w:val="24"/>
        </w:rPr>
        <w:t xml:space="preserve"> факультет: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01"/>
        <w:gridCol w:w="1275"/>
        <w:gridCol w:w="1276"/>
      </w:tblGrid>
      <w:tr w:rsidR="0020406D" w:rsidRPr="0071486F" w:rsidTr="006C0F3F">
        <w:tc>
          <w:tcPr>
            <w:tcW w:w="456" w:type="dxa"/>
          </w:tcPr>
          <w:p w:rsidR="0020406D" w:rsidRPr="0071486F" w:rsidRDefault="00854951" w:rsidP="0008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1" w:type="dxa"/>
          </w:tcPr>
          <w:p w:rsidR="0020406D" w:rsidRPr="0071486F" w:rsidRDefault="0020406D" w:rsidP="008A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20406D" w:rsidRPr="0071486F" w:rsidRDefault="0020406D" w:rsidP="008A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</w:tcPr>
          <w:p w:rsidR="0020406D" w:rsidRPr="0071486F" w:rsidRDefault="0020406D" w:rsidP="008A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Белякова Светлана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Борисова Ксения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Вересова Валерия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Верещагина Алина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Довгенко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06D" w:rsidRPr="0071486F" w:rsidTr="006C0F3F"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Дроздова Дарья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Евенкова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Елисеева Дарья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Канева Виктория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Каплицкая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Коренева Екатерина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Котельникова Анастасия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Юля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Лапшина Анна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Майская Екатерина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406D" w:rsidRPr="0071486F" w:rsidTr="006C0F3F"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Фирангиз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Худаяр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406D" w:rsidRPr="0071486F" w:rsidTr="006C0F3F"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Мельник Анна Сергеевна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Михалев Андрей Сергеевич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406D" w:rsidRPr="0071486F" w:rsidTr="006C0F3F"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Мишина Валерия Дмитриевна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06D" w:rsidRPr="0071486F" w:rsidTr="006C0F3F"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Никонов Никита Витальевич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406D" w:rsidRPr="0071486F" w:rsidTr="006C0F3F"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Новикова Виктория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Парфеньева Мария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7223CE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Пермиловская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406D" w:rsidRPr="0071486F" w:rsidTr="006C0F3F"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Перминова Елизавета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406D" w:rsidRPr="0071486F" w:rsidTr="006C0F3F"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Петров Владислав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Питолина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DA0341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Прадун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06D" w:rsidRPr="0071486F" w:rsidTr="006C0F3F"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Елена Александровна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Сафронова Ульяна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Седунова Елизавета Максимовна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D36EBB" w:rsidRDefault="00854951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854951" w:rsidP="000D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0D7250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Смыковская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0D7250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Соколова Александра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0D7250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Тряпицына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Дарья Эдуардовна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406D" w:rsidRPr="0071486F" w:rsidTr="006C0F3F">
        <w:tc>
          <w:tcPr>
            <w:tcW w:w="456" w:type="dxa"/>
          </w:tcPr>
          <w:p w:rsidR="0020406D" w:rsidRPr="0071486F" w:rsidRDefault="000D7250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Хаванова</w:t>
            </w:r>
            <w:proofErr w:type="spellEnd"/>
            <w:r w:rsidRPr="0071486F">
              <w:rPr>
                <w:rFonts w:ascii="Times New Roman" w:hAnsi="Times New Roman" w:cs="Times New Roman"/>
                <w:sz w:val="24"/>
                <w:szCs w:val="24"/>
              </w:rPr>
              <w:t xml:space="preserve"> Влада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0D7250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Хромцов Даниил Павлович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406D" w:rsidRPr="0071486F" w:rsidTr="006C0F3F">
        <w:trPr>
          <w:trHeight w:val="60"/>
        </w:trPr>
        <w:tc>
          <w:tcPr>
            <w:tcW w:w="456" w:type="dxa"/>
          </w:tcPr>
          <w:p w:rsidR="0020406D" w:rsidRPr="0071486F" w:rsidRDefault="000D7250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bookmarkStart w:id="0" w:name="_GoBack"/>
            <w:bookmarkEnd w:id="0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Щербакова Милана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06D" w:rsidRPr="0071486F" w:rsidRDefault="0020406D" w:rsidP="006C0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622F1" w:rsidRPr="0071486F" w:rsidRDefault="00C622F1">
      <w:pPr>
        <w:rPr>
          <w:rFonts w:ascii="Times New Roman" w:hAnsi="Times New Roman" w:cs="Times New Roman"/>
          <w:sz w:val="24"/>
          <w:szCs w:val="24"/>
        </w:rPr>
      </w:pPr>
    </w:p>
    <w:p w:rsidR="00874F5F" w:rsidRPr="0071486F" w:rsidRDefault="00874F5F">
      <w:pPr>
        <w:rPr>
          <w:rFonts w:ascii="Times New Roman" w:hAnsi="Times New Roman" w:cs="Times New Roman"/>
          <w:b/>
          <w:sz w:val="24"/>
          <w:szCs w:val="24"/>
        </w:rPr>
      </w:pPr>
      <w:r w:rsidRPr="0071486F">
        <w:rPr>
          <w:rFonts w:ascii="Times New Roman" w:hAnsi="Times New Roman" w:cs="Times New Roman"/>
          <w:b/>
          <w:sz w:val="24"/>
          <w:szCs w:val="24"/>
        </w:rPr>
        <w:t>Стоматологический факультет: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01"/>
        <w:gridCol w:w="1275"/>
        <w:gridCol w:w="1276"/>
      </w:tblGrid>
      <w:tr w:rsidR="00CB0EFC" w:rsidRPr="0071486F" w:rsidTr="00894460">
        <w:tc>
          <w:tcPr>
            <w:tcW w:w="456" w:type="dxa"/>
          </w:tcPr>
          <w:p w:rsidR="00CB0EFC" w:rsidRPr="0071486F" w:rsidRDefault="00CB0EFC" w:rsidP="0008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1" w:type="dxa"/>
          </w:tcPr>
          <w:p w:rsidR="00CB0EFC" w:rsidRPr="0071486F" w:rsidRDefault="00CB0EFC" w:rsidP="008A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CB0EFC" w:rsidRPr="0071486F" w:rsidRDefault="00CB0EFC" w:rsidP="008A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</w:tcPr>
          <w:p w:rsidR="00CB0EFC" w:rsidRPr="0071486F" w:rsidRDefault="00CB0EFC" w:rsidP="008A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Ангелина Алексеевна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Валерия Сергеевна Гороховская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Горенькова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Валерьевна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Еремеев Даниил Владимирович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Лоскутова Дарья Дмитриевна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Макарова Юлиана Андреевна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2C18FE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Метёлкина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Егоровна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2C18FE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Ордина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Алексеевна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2C18FE" w:rsidP="00CB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Валерия Романовна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2C18FE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Плешкова Марина Александровна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2C18FE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Сухановская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0EFC" w:rsidRPr="0071486F" w:rsidTr="00894460">
        <w:tc>
          <w:tcPr>
            <w:tcW w:w="456" w:type="dxa"/>
          </w:tcPr>
          <w:p w:rsidR="00CB0EFC" w:rsidRPr="0071486F" w:rsidRDefault="002C18FE" w:rsidP="006C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1" w:type="dxa"/>
            <w:vAlign w:val="bottom"/>
          </w:tcPr>
          <w:p w:rsidR="00CB0EFC" w:rsidRPr="0071486F" w:rsidRDefault="00CB0EFC" w:rsidP="006C0F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Шарыгина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Евгения Павловна</w:t>
            </w:r>
          </w:p>
        </w:tc>
        <w:tc>
          <w:tcPr>
            <w:tcW w:w="1275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B0EFC" w:rsidRPr="0071486F" w:rsidRDefault="00CB0EFC" w:rsidP="006C0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</w:tbl>
    <w:p w:rsidR="00D6719C" w:rsidRPr="0071486F" w:rsidRDefault="00D6719C">
      <w:pPr>
        <w:rPr>
          <w:rFonts w:ascii="Times New Roman" w:hAnsi="Times New Roman" w:cs="Times New Roman"/>
          <w:sz w:val="24"/>
          <w:szCs w:val="24"/>
        </w:rPr>
      </w:pPr>
    </w:p>
    <w:p w:rsidR="0061309D" w:rsidRPr="0071486F" w:rsidRDefault="00413DF7" w:rsidP="0061309D">
      <w:pPr>
        <w:rPr>
          <w:rFonts w:ascii="Times New Roman" w:hAnsi="Times New Roman" w:cs="Times New Roman"/>
          <w:b/>
          <w:sz w:val="24"/>
          <w:szCs w:val="24"/>
        </w:rPr>
      </w:pPr>
      <w:r w:rsidRPr="0071486F">
        <w:rPr>
          <w:rFonts w:ascii="Times New Roman" w:hAnsi="Times New Roman" w:cs="Times New Roman"/>
          <w:b/>
          <w:sz w:val="24"/>
          <w:szCs w:val="24"/>
        </w:rPr>
        <w:t>Медицинская биохимия: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512"/>
        <w:gridCol w:w="1275"/>
        <w:gridCol w:w="1276"/>
      </w:tblGrid>
      <w:tr w:rsidR="0061309D" w:rsidRPr="0071486F" w:rsidTr="00B62093">
        <w:tc>
          <w:tcPr>
            <w:tcW w:w="445" w:type="dxa"/>
          </w:tcPr>
          <w:p w:rsidR="0061309D" w:rsidRPr="0071486F" w:rsidRDefault="0061309D" w:rsidP="00B6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</w:tcPr>
          <w:p w:rsidR="0061309D" w:rsidRPr="0071486F" w:rsidRDefault="0061309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61309D" w:rsidRPr="0071486F" w:rsidRDefault="0061309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</w:tcPr>
          <w:p w:rsidR="0061309D" w:rsidRPr="0071486F" w:rsidRDefault="0061309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1309D" w:rsidRPr="0071486F" w:rsidTr="00B62093">
        <w:tc>
          <w:tcPr>
            <w:tcW w:w="445" w:type="dxa"/>
          </w:tcPr>
          <w:p w:rsidR="0061309D" w:rsidRPr="0071486F" w:rsidRDefault="002C18FE" w:rsidP="00B62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61309D" w:rsidRPr="0071486F" w:rsidRDefault="0061309D" w:rsidP="00B6209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Цымлякова</w:t>
            </w:r>
            <w:proofErr w:type="spellEnd"/>
            <w:r w:rsidRPr="007148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Кристина Алексеевна </w:t>
            </w:r>
          </w:p>
        </w:tc>
        <w:tc>
          <w:tcPr>
            <w:tcW w:w="1275" w:type="dxa"/>
          </w:tcPr>
          <w:p w:rsidR="0061309D" w:rsidRPr="0071486F" w:rsidRDefault="0061309D" w:rsidP="00B62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309D" w:rsidRPr="0071486F" w:rsidRDefault="0061309D" w:rsidP="00B62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61309D" w:rsidRPr="0071486F" w:rsidRDefault="0061309D" w:rsidP="0061309D">
      <w:pPr>
        <w:rPr>
          <w:rFonts w:ascii="Times New Roman" w:hAnsi="Times New Roman" w:cs="Times New Roman"/>
          <w:sz w:val="24"/>
          <w:szCs w:val="24"/>
        </w:rPr>
      </w:pPr>
    </w:p>
    <w:p w:rsidR="0061309D" w:rsidRPr="0071486F" w:rsidRDefault="00413DF7" w:rsidP="0061309D">
      <w:pPr>
        <w:rPr>
          <w:rFonts w:ascii="Times New Roman" w:hAnsi="Times New Roman" w:cs="Times New Roman"/>
          <w:b/>
          <w:sz w:val="24"/>
          <w:szCs w:val="24"/>
        </w:rPr>
      </w:pPr>
      <w:r w:rsidRPr="0071486F">
        <w:rPr>
          <w:rFonts w:ascii="Times New Roman" w:hAnsi="Times New Roman" w:cs="Times New Roman"/>
          <w:b/>
          <w:sz w:val="24"/>
          <w:szCs w:val="24"/>
        </w:rPr>
        <w:t>Медико-профилактическое дело: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512"/>
        <w:gridCol w:w="1275"/>
        <w:gridCol w:w="1276"/>
      </w:tblGrid>
      <w:tr w:rsidR="0061309D" w:rsidRPr="0071486F" w:rsidTr="00B62093">
        <w:tc>
          <w:tcPr>
            <w:tcW w:w="445" w:type="dxa"/>
          </w:tcPr>
          <w:p w:rsidR="0061309D" w:rsidRPr="0071486F" w:rsidRDefault="0061309D" w:rsidP="00B6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</w:tcPr>
          <w:p w:rsidR="0061309D" w:rsidRPr="0071486F" w:rsidRDefault="0061309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61309D" w:rsidRPr="0071486F" w:rsidRDefault="0061309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</w:tcPr>
          <w:p w:rsidR="0061309D" w:rsidRPr="0071486F" w:rsidRDefault="0061309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1309D" w:rsidRPr="0071486F" w:rsidTr="00B62093">
        <w:tc>
          <w:tcPr>
            <w:tcW w:w="445" w:type="dxa"/>
          </w:tcPr>
          <w:p w:rsidR="0061309D" w:rsidRPr="0071486F" w:rsidRDefault="0061309D" w:rsidP="00B6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61309D" w:rsidRPr="0071486F" w:rsidRDefault="0061309D" w:rsidP="00B62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Коковина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1275" w:type="dxa"/>
          </w:tcPr>
          <w:p w:rsidR="0061309D" w:rsidRPr="0071486F" w:rsidRDefault="0061309D" w:rsidP="00B62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309D" w:rsidRPr="0071486F" w:rsidRDefault="0061309D" w:rsidP="00B62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C18FE" w:rsidRPr="0071486F" w:rsidTr="002C18FE">
        <w:tc>
          <w:tcPr>
            <w:tcW w:w="445" w:type="dxa"/>
          </w:tcPr>
          <w:p w:rsidR="002C18FE" w:rsidRPr="0071486F" w:rsidRDefault="002C18FE" w:rsidP="008657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2C18FE" w:rsidRPr="0071486F" w:rsidRDefault="002C18FE" w:rsidP="008657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Рогозина Марта Дмитриевна </w:t>
            </w:r>
          </w:p>
        </w:tc>
        <w:tc>
          <w:tcPr>
            <w:tcW w:w="1275" w:type="dxa"/>
          </w:tcPr>
          <w:p w:rsidR="002C18FE" w:rsidRPr="0071486F" w:rsidRDefault="002C18FE" w:rsidP="0086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C18FE" w:rsidRPr="0071486F" w:rsidRDefault="002C18FE" w:rsidP="0086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1309D" w:rsidRPr="0071486F" w:rsidRDefault="0061309D" w:rsidP="0061309D">
      <w:pPr>
        <w:rPr>
          <w:rFonts w:ascii="Times New Roman" w:hAnsi="Times New Roman" w:cs="Times New Roman"/>
          <w:sz w:val="24"/>
          <w:szCs w:val="24"/>
        </w:rPr>
      </w:pPr>
    </w:p>
    <w:p w:rsidR="0061309D" w:rsidRPr="0071486F" w:rsidRDefault="0061309D" w:rsidP="0061309D">
      <w:pPr>
        <w:rPr>
          <w:rFonts w:ascii="Times New Roman" w:hAnsi="Times New Roman" w:cs="Times New Roman"/>
          <w:b/>
          <w:sz w:val="24"/>
          <w:szCs w:val="24"/>
        </w:rPr>
      </w:pPr>
      <w:r w:rsidRPr="0071486F">
        <w:rPr>
          <w:rFonts w:ascii="Times New Roman" w:hAnsi="Times New Roman" w:cs="Times New Roman"/>
          <w:b/>
          <w:sz w:val="24"/>
          <w:szCs w:val="24"/>
        </w:rPr>
        <w:t xml:space="preserve">Фармацевтический факультет: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512"/>
        <w:gridCol w:w="1275"/>
        <w:gridCol w:w="1276"/>
      </w:tblGrid>
      <w:tr w:rsidR="0020406D" w:rsidRPr="0071486F" w:rsidTr="00B62093">
        <w:tc>
          <w:tcPr>
            <w:tcW w:w="445" w:type="dxa"/>
          </w:tcPr>
          <w:p w:rsidR="0020406D" w:rsidRPr="0071486F" w:rsidRDefault="0020406D" w:rsidP="00B6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20406D" w:rsidRPr="0071486F" w:rsidTr="00B62093">
        <w:tc>
          <w:tcPr>
            <w:tcW w:w="445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Коврижина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 Алексеевна</w:t>
            </w:r>
          </w:p>
        </w:tc>
        <w:tc>
          <w:tcPr>
            <w:tcW w:w="1275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06D" w:rsidRPr="0071486F" w:rsidTr="00B62093">
        <w:tc>
          <w:tcPr>
            <w:tcW w:w="445" w:type="dxa"/>
          </w:tcPr>
          <w:p w:rsidR="0020406D" w:rsidRPr="0071486F" w:rsidRDefault="00413DF7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Лушня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 Валерьевна</w:t>
            </w:r>
          </w:p>
        </w:tc>
        <w:tc>
          <w:tcPr>
            <w:tcW w:w="1275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06D" w:rsidRPr="0071486F" w:rsidTr="00B62093">
        <w:tc>
          <w:tcPr>
            <w:tcW w:w="445" w:type="dxa"/>
          </w:tcPr>
          <w:p w:rsidR="0020406D" w:rsidRPr="0071486F" w:rsidRDefault="00413DF7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2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Толпугова</w:t>
            </w:r>
            <w:proofErr w:type="spellEnd"/>
            <w:r w:rsidRPr="00714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Александровна</w:t>
            </w:r>
          </w:p>
        </w:tc>
        <w:tc>
          <w:tcPr>
            <w:tcW w:w="1275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406D" w:rsidRPr="0071486F" w:rsidRDefault="0020406D" w:rsidP="00B6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4F5F" w:rsidRPr="0071486F" w:rsidRDefault="00874F5F">
      <w:pPr>
        <w:rPr>
          <w:rFonts w:ascii="Times New Roman" w:hAnsi="Times New Roman" w:cs="Times New Roman"/>
          <w:sz w:val="24"/>
          <w:szCs w:val="24"/>
        </w:rPr>
      </w:pPr>
    </w:p>
    <w:sectPr w:rsidR="00874F5F" w:rsidRPr="0071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94"/>
    <w:rsid w:val="00023E80"/>
    <w:rsid w:val="0004387A"/>
    <w:rsid w:val="00082F5E"/>
    <w:rsid w:val="000D7250"/>
    <w:rsid w:val="000E290A"/>
    <w:rsid w:val="0012202A"/>
    <w:rsid w:val="001E4797"/>
    <w:rsid w:val="0020406D"/>
    <w:rsid w:val="002047E2"/>
    <w:rsid w:val="00240AE6"/>
    <w:rsid w:val="002572DB"/>
    <w:rsid w:val="002C18FE"/>
    <w:rsid w:val="0032360B"/>
    <w:rsid w:val="0033748B"/>
    <w:rsid w:val="0035606A"/>
    <w:rsid w:val="003E2805"/>
    <w:rsid w:val="0040760F"/>
    <w:rsid w:val="00413DF7"/>
    <w:rsid w:val="00513194"/>
    <w:rsid w:val="00597B92"/>
    <w:rsid w:val="005D5155"/>
    <w:rsid w:val="005F3332"/>
    <w:rsid w:val="0061309D"/>
    <w:rsid w:val="0065084A"/>
    <w:rsid w:val="006C0F3F"/>
    <w:rsid w:val="006F07D0"/>
    <w:rsid w:val="0071486F"/>
    <w:rsid w:val="007223CE"/>
    <w:rsid w:val="00753F1E"/>
    <w:rsid w:val="0082440E"/>
    <w:rsid w:val="00854951"/>
    <w:rsid w:val="00874F5F"/>
    <w:rsid w:val="00894460"/>
    <w:rsid w:val="008A04F6"/>
    <w:rsid w:val="008A46EC"/>
    <w:rsid w:val="00945CE8"/>
    <w:rsid w:val="009947C0"/>
    <w:rsid w:val="00997DEB"/>
    <w:rsid w:val="00A2553C"/>
    <w:rsid w:val="00A40BF9"/>
    <w:rsid w:val="00A53A5B"/>
    <w:rsid w:val="00A81A27"/>
    <w:rsid w:val="00AA525B"/>
    <w:rsid w:val="00BB6C7F"/>
    <w:rsid w:val="00BE29E9"/>
    <w:rsid w:val="00C274B0"/>
    <w:rsid w:val="00C622F1"/>
    <w:rsid w:val="00CB0EFC"/>
    <w:rsid w:val="00D36EBB"/>
    <w:rsid w:val="00D41F04"/>
    <w:rsid w:val="00D6719C"/>
    <w:rsid w:val="00DA0341"/>
    <w:rsid w:val="00DC583E"/>
    <w:rsid w:val="00DF200F"/>
    <w:rsid w:val="00E149D3"/>
    <w:rsid w:val="00E15B62"/>
    <w:rsid w:val="00EE0B61"/>
    <w:rsid w:val="00F70BA9"/>
    <w:rsid w:val="00FD5772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D050"/>
  <w15:chartTrackingRefBased/>
  <w15:docId w15:val="{07AB80F7-F4BD-49F3-8928-726F5636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9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Ксюшка</dc:creator>
  <cp:keywords/>
  <dc:description/>
  <cp:lastModifiedBy>Ксения</cp:lastModifiedBy>
  <cp:revision>30</cp:revision>
  <dcterms:created xsi:type="dcterms:W3CDTF">2021-04-08T11:23:00Z</dcterms:created>
  <dcterms:modified xsi:type="dcterms:W3CDTF">2021-09-27T14:18:00Z</dcterms:modified>
</cp:coreProperties>
</file>